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C649C">
        <w:rPr>
          <w:rFonts w:ascii="Times New Roman" w:hAnsi="Times New Roman" w:cs="Times New Roman"/>
          <w:b/>
          <w:sz w:val="24"/>
          <w:szCs w:val="24"/>
        </w:rPr>
        <w:t>44</w:t>
      </w:r>
    </w:p>
    <w:p w:rsidR="00BF12DB" w:rsidRPr="00735A4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C649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35A4B">
        <w:rPr>
          <w:rFonts w:ascii="Times New Roman" w:hAnsi="Times New Roman" w:cs="Times New Roman"/>
          <w:sz w:val="24"/>
          <w:szCs w:val="24"/>
        </w:rPr>
        <w:t>КЗК-</w:t>
      </w:r>
      <w:r w:rsidR="00EC649C" w:rsidRPr="00735A4B">
        <w:rPr>
          <w:rFonts w:ascii="Times New Roman" w:hAnsi="Times New Roman" w:cs="Times New Roman"/>
          <w:sz w:val="24"/>
          <w:szCs w:val="24"/>
        </w:rPr>
        <w:t>1123</w:t>
      </w:r>
      <w:r w:rsidRPr="00735A4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4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B7EF4" w:rsidRDefault="00BF12DB" w:rsidP="00E812A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Металекс</w:t>
      </w:r>
      <w:proofErr w:type="spellEnd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Лубен</w:t>
      </w:r>
      <w:proofErr w:type="spellEnd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 („</w:t>
      </w:r>
      <w:proofErr w:type="spellStart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Металекс</w:t>
      </w:r>
      <w:proofErr w:type="spellEnd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Лубен</w:t>
      </w:r>
      <w:proofErr w:type="spellEnd"/>
      <w:r w:rsidR="00EC649C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ДООЕЛ, Република Северна Македония)</w:t>
      </w:r>
      <w:r w:rsidR="00EC64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812A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812A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EC649C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812A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812A5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EC649C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64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C649C" w:rsidRPr="00EC64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EC649C" w:rsidRPr="00EC64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Ролсистем</w:t>
      </w:r>
      <w:proofErr w:type="spellEnd"/>
      <w:r w:rsidR="00EC649C" w:rsidRPr="00EC64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EC649C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EC64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B7EF4" w:rsidRPr="00EC64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EC649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41B56" w:rsidRPr="00E812A5" w:rsidRDefault="00B41B56" w:rsidP="00E812A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12A5" w:rsidRPr="007A5615" w:rsidRDefault="00E812A5" w:rsidP="00E812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812A5" w:rsidRPr="000F40F2" w:rsidRDefault="00E812A5" w:rsidP="00E812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812A5" w:rsidRDefault="00E812A5" w:rsidP="00E812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812A5" w:rsidRPr="00EF1DC3" w:rsidRDefault="00E812A5" w:rsidP="00E812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812A5" w:rsidRDefault="00E812A5" w:rsidP="00E812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E812A5" w:rsidP="00E812A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A4B" w:rsidRDefault="00735A4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A4B" w:rsidRDefault="00735A4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123" w:rsidRDefault="004F1123">
      <w:pPr>
        <w:spacing w:after="0" w:line="240" w:lineRule="auto"/>
      </w:pPr>
      <w:r>
        <w:separator/>
      </w:r>
    </w:p>
  </w:endnote>
  <w:endnote w:type="continuationSeparator" w:id="0">
    <w:p w:rsidR="004F1123" w:rsidRDefault="004F1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A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F1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123" w:rsidRDefault="004F1123">
      <w:pPr>
        <w:spacing w:after="0" w:line="240" w:lineRule="auto"/>
      </w:pPr>
      <w:r>
        <w:separator/>
      </w:r>
    </w:p>
  </w:footnote>
  <w:footnote w:type="continuationSeparator" w:id="0">
    <w:p w:rsidR="004F1123" w:rsidRDefault="004F11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237499"/>
    <w:rsid w:val="0025375E"/>
    <w:rsid w:val="00262F1D"/>
    <w:rsid w:val="002E50AB"/>
    <w:rsid w:val="0039130D"/>
    <w:rsid w:val="00395949"/>
    <w:rsid w:val="003B3CA8"/>
    <w:rsid w:val="00401ED6"/>
    <w:rsid w:val="0043084E"/>
    <w:rsid w:val="0045300D"/>
    <w:rsid w:val="004B7EF4"/>
    <w:rsid w:val="004E0339"/>
    <w:rsid w:val="004F1123"/>
    <w:rsid w:val="0054481A"/>
    <w:rsid w:val="0057667A"/>
    <w:rsid w:val="00580AD9"/>
    <w:rsid w:val="005931EB"/>
    <w:rsid w:val="005C3EDE"/>
    <w:rsid w:val="005E460B"/>
    <w:rsid w:val="006376F0"/>
    <w:rsid w:val="00693336"/>
    <w:rsid w:val="006D6F92"/>
    <w:rsid w:val="00730C8A"/>
    <w:rsid w:val="00735A4B"/>
    <w:rsid w:val="00742E5F"/>
    <w:rsid w:val="007E10FB"/>
    <w:rsid w:val="00897632"/>
    <w:rsid w:val="008D2750"/>
    <w:rsid w:val="0090373C"/>
    <w:rsid w:val="00914A64"/>
    <w:rsid w:val="009468CA"/>
    <w:rsid w:val="009762F3"/>
    <w:rsid w:val="00984EC8"/>
    <w:rsid w:val="009A1EC8"/>
    <w:rsid w:val="009F59D5"/>
    <w:rsid w:val="00A37C71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812A5"/>
    <w:rsid w:val="00EA5D3C"/>
    <w:rsid w:val="00EC649C"/>
    <w:rsid w:val="00F02984"/>
    <w:rsid w:val="00F03213"/>
    <w:rsid w:val="00F1460E"/>
    <w:rsid w:val="00F1633A"/>
    <w:rsid w:val="00F303DA"/>
    <w:rsid w:val="00F7196C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859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170</Words>
  <Characters>970</Characters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2024-01-22T09:18:00Z</dcterms:modified>
</cp:coreProperties>
</file>